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F" w:rsidRDefault="00D5184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6.5pt;margin-top:84pt;width:.75pt;height:0;flip:x;z-index:251658240" o:connectortype="straight"/>
        </w:pict>
      </w:r>
    </w:p>
    <w:p w:rsidR="000157B8" w:rsidRDefault="000157B8" w:rsidP="00A31A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19240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E35F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18/05 a 20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BE" w:rsidRDefault="00F23BB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1924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19240F" w:rsidRDefault="0019240F" w:rsidP="001924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27AA9" w:rsidRDefault="00F23BBE" w:rsidP="00E35FB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="0069656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LEITURA DE UM PEQUENO TEXTO CHAMADO: A INVENÇÃO DO ABRAÇO </w:t>
            </w:r>
          </w:p>
          <w:p w:rsidR="0069656E" w:rsidRPr="0019240F" w:rsidRDefault="0069656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19240F">
              <w:rPr>
                <w:rFonts w:ascii="Times New Roman" w:eastAsia="Lucida Sans Unicode" w:hAnsi="Times New Roman" w:cs="Times New Roman"/>
                <w:sz w:val="24"/>
                <w:szCs w:val="24"/>
              </w:rPr>
              <w:t>DISPONÍVEL NO GRUPO</w:t>
            </w:r>
          </w:p>
          <w:p w:rsidR="0019240F" w:rsidRPr="00F23BBE" w:rsidRDefault="0019240F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19240F" w:rsidRPr="0019240F" w:rsidRDefault="0099264A" w:rsidP="0019240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Atividade </w:t>
            </w:r>
            <w:r w:rsidR="0019240F" w:rsidRPr="001924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de </w:t>
            </w:r>
            <w:r w:rsidRPr="001924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acompanhamento </w:t>
            </w:r>
          </w:p>
          <w:p w:rsidR="002875A5" w:rsidRDefault="0019240F" w:rsidP="0019240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Acompanhar </w:t>
            </w:r>
            <w:r w:rsidR="002E4F83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 semente de feijão, </w:t>
            </w:r>
            <w:r w:rsidR="009926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regando e </w:t>
            </w:r>
            <w:r w:rsidR="002E4F83" w:rsidRPr="00AF3DA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observando o processo da sua germinação</w:t>
            </w:r>
          </w:p>
          <w:p w:rsidR="0019240F" w:rsidRDefault="0019240F" w:rsidP="0019240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9264A" w:rsidRPr="0019240F" w:rsidRDefault="0099264A" w:rsidP="00E35FB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Atividade com esponja</w:t>
            </w:r>
          </w:p>
          <w:p w:rsidR="000157B8" w:rsidRPr="0019240F" w:rsidRDefault="0099264A" w:rsidP="0019240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Pegar dois pratos, um com água e o outro sem. O aluno deverá molhar a esponja em um prato, jogando a água no outro, até transferir toda a água do primeiro prato para o segundo, estimulando o tônus muscular e sua coordenação.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B8" w:rsidRDefault="000157B8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1924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19240F" w:rsidRDefault="0019240F" w:rsidP="001924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F3DAA" w:rsidRDefault="0069656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LEITURA DE UM PEQUENO TEXTO CHAMADO: O QUE É QUE EU VOU SER?</w:t>
            </w:r>
          </w:p>
          <w:p w:rsidR="0069656E" w:rsidRPr="0019240F" w:rsidRDefault="0069656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19240F">
              <w:rPr>
                <w:rFonts w:ascii="Times New Roman" w:eastAsia="Lucida Sans Unicode" w:hAnsi="Times New Roman" w:cs="Times New Roman"/>
                <w:sz w:val="24"/>
                <w:szCs w:val="24"/>
              </w:rPr>
              <w:t>DISPONÍVEL NO GRUPO</w:t>
            </w:r>
          </w:p>
          <w:p w:rsidR="0019240F" w:rsidRPr="00F23BBE" w:rsidRDefault="0019240F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AF3DAA" w:rsidRPr="0019240F" w:rsidRDefault="007B6ED0" w:rsidP="0019240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0F">
              <w:rPr>
                <w:rFonts w:ascii="Times New Roman" w:hAnsi="Times New Roman" w:cs="Times New Roman"/>
                <w:b/>
                <w:sz w:val="24"/>
                <w:szCs w:val="24"/>
              </w:rPr>
              <w:t>* Atividade de empilhamento</w:t>
            </w:r>
          </w:p>
          <w:p w:rsidR="007B6ED0" w:rsidRPr="002274AA" w:rsidRDefault="007B6ED0" w:rsidP="00E35F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>- Arrume várias caixas pequenas, potes, latas ou copos de plástico,</w:t>
            </w:r>
            <w:r w:rsidR="0019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61" w:rsidRPr="002274AA">
              <w:rPr>
                <w:rFonts w:ascii="Times New Roman" w:hAnsi="Times New Roman" w:cs="Times New Roman"/>
                <w:sz w:val="24"/>
                <w:szCs w:val="24"/>
              </w:rPr>
              <w:t>o que tiver em casa,</w:t>
            </w:r>
            <w:r w:rsidRPr="002274AA">
              <w:rPr>
                <w:rFonts w:ascii="Times New Roman" w:hAnsi="Times New Roman" w:cs="Times New Roman"/>
                <w:sz w:val="24"/>
                <w:szCs w:val="24"/>
              </w:rPr>
              <w:t xml:space="preserve"> com elas estimule a criança trabalhar o raciocínio lógico empilhando os objetos sem deixar cair. </w:t>
            </w:r>
            <w:r w:rsidR="004A1961" w:rsidRPr="002274AA">
              <w:rPr>
                <w:rFonts w:ascii="Times New Roman" w:hAnsi="Times New Roman" w:cs="Times New Roman"/>
                <w:sz w:val="24"/>
                <w:szCs w:val="24"/>
              </w:rPr>
              <w:t>Caso a criança realize a atividade sem dificuldade, aumente o desafio colocando mais objetos a serem empilhados.</w:t>
            </w:r>
          </w:p>
          <w:p w:rsidR="00A271E3" w:rsidRPr="002274AA" w:rsidRDefault="00A271E3" w:rsidP="00E35FB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157B8" w:rsidRPr="00BC6E9F" w:rsidRDefault="000157B8" w:rsidP="00E35FB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E35F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19240F" w:rsidRDefault="0019240F" w:rsidP="00E35FB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875A5" w:rsidRDefault="0069656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3B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LEITURA DE UM PEQUENO TEXTO CHAMADO: SE ESSA RUA FOSSE MINHA</w:t>
            </w:r>
          </w:p>
          <w:p w:rsidR="0069656E" w:rsidRPr="0019240F" w:rsidRDefault="0069656E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19240F">
              <w:rPr>
                <w:rFonts w:ascii="Times New Roman" w:eastAsia="Lucida Sans Unicode" w:hAnsi="Times New Roman" w:cs="Times New Roman"/>
                <w:sz w:val="24"/>
                <w:szCs w:val="24"/>
              </w:rPr>
              <w:t>DISPONÍVEL NO GRUPO</w:t>
            </w:r>
          </w:p>
          <w:p w:rsidR="0019240F" w:rsidRPr="00F23BBE" w:rsidRDefault="0019240F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F23BBE" w:rsidRPr="0019240F" w:rsidRDefault="004A1961" w:rsidP="001924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9240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com brincadeira de boliche</w:t>
            </w:r>
          </w:p>
          <w:p w:rsidR="004A1961" w:rsidRPr="004A1961" w:rsidRDefault="004A1961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Separe algumas </w:t>
            </w:r>
            <w:r w:rsidR="0019240F">
              <w:rPr>
                <w:rFonts w:ascii="Times New Roman" w:eastAsia="Lucida Sans Unicode" w:hAnsi="Times New Roman" w:cs="Times New Roman"/>
                <w:sz w:val="24"/>
                <w:szCs w:val="24"/>
              </w:rPr>
              <w:t>garrafas pet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ou qualquer outro objeto que possa servir com pinos de boliche, peça para a criança arremessar uma bola nos pinos e derrubá-los! Conte com seu filho a quantidade de pinos que caíram e os que ficaram em pé.</w:t>
            </w:r>
          </w:p>
          <w:p w:rsidR="002875A5" w:rsidRPr="00AF3DAA" w:rsidRDefault="002875A5" w:rsidP="00E35FB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875A5" w:rsidRPr="00165F3F" w:rsidRDefault="002875A5" w:rsidP="00E35FB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D5184E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w:pict>
                <v:shape id="_x0000_s1027" type="#_x0000_t32" style="position:absolute;left:0;text-align:left;margin-left:-3.85pt;margin-top:2.55pt;width:298.5pt;height:418.5pt;z-index:251659264;mso-position-horizontal-relative:text;mso-position-vertical-relative:text" o:connectortype="straight"/>
              </w:pict>
            </w: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10F50" w:rsidRPr="00AF3DAA" w:rsidRDefault="00710F50" w:rsidP="00AF3DA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34D38" w:rsidRDefault="00434D38" w:rsidP="00710F50">
            <w:pPr>
              <w:widowControl w:val="0"/>
              <w:tabs>
                <w:tab w:val="right" w:pos="2845"/>
              </w:tabs>
              <w:suppressAutoHyphens/>
            </w:pPr>
          </w:p>
          <w:p w:rsidR="008E3E8B" w:rsidRDefault="008E3E8B" w:rsidP="00710F50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1639A" w:rsidRPr="00165F3F" w:rsidRDefault="0041639A" w:rsidP="000157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165F3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73864" w:rsidRPr="00423151" w:rsidRDefault="00673864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8E3E8B" w:rsidRPr="00B5318C" w:rsidRDefault="008E3E8B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41639A" w:rsidRPr="00594DEF" w:rsidRDefault="0041639A" w:rsidP="000157B8">
            <w:pPr>
              <w:widowControl w:val="0"/>
              <w:tabs>
                <w:tab w:val="right" w:pos="2845"/>
              </w:tabs>
              <w:suppressAutoHyphens/>
            </w:pPr>
          </w:p>
          <w:p w:rsidR="000157B8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157B8" w:rsidRPr="0098612A" w:rsidRDefault="000157B8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157B8" w:rsidRPr="00BC6E9F" w:rsidRDefault="000157B8" w:rsidP="000157B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B8" w:rsidRPr="0019240F" w:rsidRDefault="00AF3DAA" w:rsidP="001924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7B78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Senhores pais, seguindo orientação da Secretaria Municipal de Educação, enviaremos atividades três vezes na semana</w:t>
      </w:r>
    </w:p>
    <w:p w:rsidR="00283103" w:rsidRDefault="0073412A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3162300" cy="2705100"/>
            <wp:effectExtent l="19050" t="0" r="0" b="0"/>
            <wp:docPr id="8" name="Imagem 3" descr="C:\Users\Computador\Desktop\Trabalhos mãe faculdade\IMG-202005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\Desktop\Trabalhos mãe faculdade\IMG-20200517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63" cy="270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D7C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333750" cy="2609850"/>
            <wp:effectExtent l="19050" t="0" r="0" b="0"/>
            <wp:docPr id="5" name="Imagem 1" descr="C:\Users\Computado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05" cy="26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D7C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457450" cy="2609850"/>
            <wp:effectExtent l="19050" t="0" r="0" b="0"/>
            <wp:docPr id="7" name="Imagem 2" descr="C:\Users\Computad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10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E59"/>
    <w:rsid w:val="00002F7D"/>
    <w:rsid w:val="000157B8"/>
    <w:rsid w:val="0002650E"/>
    <w:rsid w:val="00030829"/>
    <w:rsid w:val="00035119"/>
    <w:rsid w:val="000437F7"/>
    <w:rsid w:val="0005119F"/>
    <w:rsid w:val="00052071"/>
    <w:rsid w:val="00060E29"/>
    <w:rsid w:val="000671A1"/>
    <w:rsid w:val="00067702"/>
    <w:rsid w:val="0008329B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2460"/>
    <w:rsid w:val="000F1E90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40F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A19DC"/>
    <w:rsid w:val="002B128C"/>
    <w:rsid w:val="002E4F83"/>
    <w:rsid w:val="00310445"/>
    <w:rsid w:val="00356983"/>
    <w:rsid w:val="00357D48"/>
    <w:rsid w:val="00367D86"/>
    <w:rsid w:val="0037043A"/>
    <w:rsid w:val="003742C1"/>
    <w:rsid w:val="00395CC0"/>
    <w:rsid w:val="003A53CC"/>
    <w:rsid w:val="003C1C55"/>
    <w:rsid w:val="003C2334"/>
    <w:rsid w:val="003D2B82"/>
    <w:rsid w:val="00400176"/>
    <w:rsid w:val="00400BD9"/>
    <w:rsid w:val="00412C2C"/>
    <w:rsid w:val="0041639A"/>
    <w:rsid w:val="004205D0"/>
    <w:rsid w:val="00424270"/>
    <w:rsid w:val="00426358"/>
    <w:rsid w:val="00434D38"/>
    <w:rsid w:val="004426E4"/>
    <w:rsid w:val="00443391"/>
    <w:rsid w:val="00445AF0"/>
    <w:rsid w:val="00457496"/>
    <w:rsid w:val="00460D50"/>
    <w:rsid w:val="00476021"/>
    <w:rsid w:val="00482482"/>
    <w:rsid w:val="00483FC0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66024"/>
    <w:rsid w:val="00673864"/>
    <w:rsid w:val="0069025A"/>
    <w:rsid w:val="00690DCF"/>
    <w:rsid w:val="0069656E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59A7"/>
    <w:rsid w:val="008D57CC"/>
    <w:rsid w:val="008D73BF"/>
    <w:rsid w:val="008E3E8B"/>
    <w:rsid w:val="00920CD2"/>
    <w:rsid w:val="0092141B"/>
    <w:rsid w:val="00921F60"/>
    <w:rsid w:val="00945FA5"/>
    <w:rsid w:val="00953588"/>
    <w:rsid w:val="00970927"/>
    <w:rsid w:val="00976224"/>
    <w:rsid w:val="00980ACB"/>
    <w:rsid w:val="0098612A"/>
    <w:rsid w:val="009874FC"/>
    <w:rsid w:val="00990753"/>
    <w:rsid w:val="0099264A"/>
    <w:rsid w:val="009B18A0"/>
    <w:rsid w:val="009C7863"/>
    <w:rsid w:val="009D4061"/>
    <w:rsid w:val="009F4D2B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7D58"/>
    <w:rsid w:val="00B17D7C"/>
    <w:rsid w:val="00B2634B"/>
    <w:rsid w:val="00B5318C"/>
    <w:rsid w:val="00B63A95"/>
    <w:rsid w:val="00B87088"/>
    <w:rsid w:val="00B92488"/>
    <w:rsid w:val="00BA0699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61308"/>
    <w:rsid w:val="00C6309D"/>
    <w:rsid w:val="00C665EA"/>
    <w:rsid w:val="00C97744"/>
    <w:rsid w:val="00CB4DE3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184E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35FBB"/>
    <w:rsid w:val="00E43EC0"/>
    <w:rsid w:val="00E51C24"/>
    <w:rsid w:val="00E6382A"/>
    <w:rsid w:val="00E758C5"/>
    <w:rsid w:val="00E90A78"/>
    <w:rsid w:val="00E940CE"/>
    <w:rsid w:val="00E97E19"/>
    <w:rsid w:val="00EA6E0A"/>
    <w:rsid w:val="00EB6305"/>
    <w:rsid w:val="00EB6C06"/>
    <w:rsid w:val="00F002C4"/>
    <w:rsid w:val="00F16E21"/>
    <w:rsid w:val="00F23BBE"/>
    <w:rsid w:val="00F3007D"/>
    <w:rsid w:val="00F4448F"/>
    <w:rsid w:val="00F445CF"/>
    <w:rsid w:val="00F47AB7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;"/>
  <w15:docId w15:val="{140387A7-E414-463D-8C12-41AEB16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2018-07-27T17:47:00Z</cp:lastPrinted>
  <dcterms:created xsi:type="dcterms:W3CDTF">2020-05-17T18:09:00Z</dcterms:created>
  <dcterms:modified xsi:type="dcterms:W3CDTF">2020-05-18T14:32:00Z</dcterms:modified>
</cp:coreProperties>
</file>